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A93B7A" w14:textId="77777777" w:rsidR="009728F0" w:rsidRDefault="007A3B63" w:rsidP="00AF6D87">
      <w:pPr>
        <w:ind w:left="359"/>
        <w:rPr>
          <w:u w:val="single"/>
        </w:rPr>
      </w:pPr>
      <w:r w:rsidRPr="00AC13D4">
        <w:rPr>
          <w:b/>
          <w:bCs/>
          <w:u w:val="single"/>
        </w:rPr>
        <w:t>Double</w:t>
      </w:r>
      <w:r w:rsidRPr="00AF6D87">
        <w:rPr>
          <w:u w:val="single"/>
        </w:rPr>
        <w:t xml:space="preserve"> </w:t>
      </w:r>
      <w:r w:rsidRPr="00AC13D4">
        <w:rPr>
          <w:b/>
          <w:bCs/>
          <w:u w:val="single"/>
        </w:rPr>
        <w:t>I</w:t>
      </w:r>
      <w:r w:rsidRPr="00AF6D87">
        <w:rPr>
          <w:u w:val="single"/>
        </w:rPr>
        <w:t xml:space="preserve"> </w:t>
      </w:r>
      <w:r w:rsidRPr="00434752">
        <w:rPr>
          <w:b/>
          <w:bCs/>
          <w:u w:val="single"/>
        </w:rPr>
        <w:t>Antique</w:t>
      </w:r>
      <w:r w:rsidR="00B52546" w:rsidRPr="00AF6D87">
        <w:rPr>
          <w:u w:val="single"/>
        </w:rPr>
        <w:t xml:space="preserve"> </w:t>
      </w:r>
      <w:r w:rsidR="00B52546" w:rsidRPr="00AC13D4">
        <w:rPr>
          <w:b/>
          <w:bCs/>
          <w:u w:val="single"/>
        </w:rPr>
        <w:t>Auto</w:t>
      </w:r>
      <w:r w:rsidR="00B52546" w:rsidRPr="00AF6D87">
        <w:rPr>
          <w:u w:val="single"/>
        </w:rPr>
        <w:t xml:space="preserve"> </w:t>
      </w:r>
      <w:r w:rsidR="00B52546" w:rsidRPr="00CE6582">
        <w:rPr>
          <w:b/>
          <w:bCs/>
          <w:u w:val="single"/>
        </w:rPr>
        <w:t>Club</w:t>
      </w:r>
      <w:r w:rsidR="00B52546" w:rsidRPr="00AF6D87">
        <w:rPr>
          <w:u w:val="single"/>
        </w:rPr>
        <w:t xml:space="preserve"> </w:t>
      </w:r>
      <w:r w:rsidR="00B52546" w:rsidRPr="00CE6582">
        <w:rPr>
          <w:b/>
          <w:bCs/>
          <w:u w:val="single"/>
        </w:rPr>
        <w:t>Scholarship</w:t>
      </w:r>
      <w:r w:rsidR="00B52546" w:rsidRPr="00AF6D87">
        <w:rPr>
          <w:u w:val="single"/>
        </w:rPr>
        <w:t xml:space="preserve"> </w:t>
      </w:r>
    </w:p>
    <w:p w14:paraId="695B74C2" w14:textId="77777777" w:rsidR="004D4B28" w:rsidRDefault="004D4B28" w:rsidP="00AF6D87">
      <w:pPr>
        <w:ind w:left="359"/>
        <w:rPr>
          <w:u w:val="single"/>
        </w:rPr>
      </w:pPr>
    </w:p>
    <w:p w14:paraId="749B3494" w14:textId="77777777" w:rsidR="004D4B28" w:rsidRDefault="0084649D" w:rsidP="0084649D">
      <w:r w:rsidRPr="00CE6582">
        <w:rPr>
          <w:b/>
          <w:bCs/>
        </w:rPr>
        <w:t>Requirements</w:t>
      </w:r>
      <w:r w:rsidR="0006418B">
        <w:t>:</w:t>
      </w:r>
    </w:p>
    <w:p w14:paraId="013D0682" w14:textId="77777777" w:rsidR="0006418B" w:rsidRPr="0094737E" w:rsidRDefault="0006418B" w:rsidP="0084649D">
      <w:pPr>
        <w:rPr>
          <w:sz w:val="24"/>
          <w:szCs w:val="24"/>
        </w:rPr>
      </w:pPr>
    </w:p>
    <w:p w14:paraId="1D2F5CB4" w14:textId="4D496D68" w:rsidR="0006418B" w:rsidRDefault="009844A7" w:rsidP="0006418B">
      <w:pPr>
        <w:pStyle w:val="ListParagraph"/>
        <w:numPr>
          <w:ilvl w:val="0"/>
          <w:numId w:val="3"/>
        </w:numPr>
      </w:pPr>
      <w:r>
        <w:t xml:space="preserve">Graduating </w:t>
      </w:r>
      <w:r w:rsidR="00761DEE">
        <w:t>senior</w:t>
      </w:r>
      <w:r w:rsidR="00D37790">
        <w:t xml:space="preserve"> from Iowa or Illinois</w:t>
      </w:r>
      <w:r w:rsidR="007C4CD8">
        <w:t>,</w:t>
      </w:r>
      <w:r w:rsidR="00761DEE">
        <w:t xml:space="preserve"> who is pursuing a career in </w:t>
      </w:r>
      <w:r w:rsidR="00D84A3C">
        <w:t>or related to the automotive industry.</w:t>
      </w:r>
    </w:p>
    <w:p w14:paraId="3D043710" w14:textId="77777777" w:rsidR="00D84A3C" w:rsidRDefault="00D84A3C" w:rsidP="0006418B">
      <w:pPr>
        <w:pStyle w:val="ListParagraph"/>
        <w:numPr>
          <w:ilvl w:val="0"/>
          <w:numId w:val="3"/>
        </w:numPr>
      </w:pPr>
      <w:r>
        <w:t>Applicants</w:t>
      </w:r>
      <w:r w:rsidR="00252AAA">
        <w:t xml:space="preserve"> must have a GPA of </w:t>
      </w:r>
      <w:r w:rsidR="0035509B">
        <w:t>2.5 or above</w:t>
      </w:r>
      <w:r w:rsidR="005648BF">
        <w:t>, submit a high school transcript</w:t>
      </w:r>
      <w:r w:rsidR="00373C7E">
        <w:t>, graduate by</w:t>
      </w:r>
    </w:p>
    <w:p w14:paraId="65C145B4" w14:textId="7CD5BBE7" w:rsidR="00072170" w:rsidRDefault="00072170" w:rsidP="00072170">
      <w:pPr>
        <w:pStyle w:val="ListParagraph"/>
      </w:pPr>
      <w:r>
        <w:t xml:space="preserve">by June </w:t>
      </w:r>
      <w:r w:rsidR="00B16085">
        <w:t>202</w:t>
      </w:r>
      <w:r w:rsidR="00FD06E2">
        <w:t>4</w:t>
      </w:r>
      <w:r w:rsidR="00B16085">
        <w:t xml:space="preserve">, and show </w:t>
      </w:r>
      <w:r w:rsidR="00042F19">
        <w:t xml:space="preserve">verification of </w:t>
      </w:r>
      <w:r w:rsidR="005B7ACF">
        <w:t xml:space="preserve">acceptance and </w:t>
      </w:r>
      <w:r w:rsidR="0087252B">
        <w:t>enrollment</w:t>
      </w:r>
      <w:r w:rsidR="003627A2">
        <w:t xml:space="preserve"> </w:t>
      </w:r>
      <w:r w:rsidR="00E027EF">
        <w:t>in an accredited career</w:t>
      </w:r>
      <w:r w:rsidR="006C69A8">
        <w:t xml:space="preserve"> automotive technical training </w:t>
      </w:r>
      <w:r w:rsidR="009A11F4">
        <w:t>school or program.</w:t>
      </w:r>
    </w:p>
    <w:p w14:paraId="429BE74D" w14:textId="73F7C900" w:rsidR="006B4B67" w:rsidRDefault="004F0B90" w:rsidP="006B4B67">
      <w:pPr>
        <w:pStyle w:val="ListParagraph"/>
        <w:numPr>
          <w:ilvl w:val="0"/>
          <w:numId w:val="3"/>
        </w:numPr>
      </w:pPr>
      <w:r>
        <w:t xml:space="preserve">Scholarship amount is </w:t>
      </w:r>
      <w:r w:rsidR="00245927">
        <w:t>$500 and</w:t>
      </w:r>
      <w:r w:rsidR="00440FC9">
        <w:t xml:space="preserve"> will be applied toward tuition </w:t>
      </w:r>
      <w:r w:rsidR="00D8564F">
        <w:t>and/or fees</w:t>
      </w:r>
      <w:r w:rsidR="0020091D">
        <w:t xml:space="preserve"> at the student’s school or training </w:t>
      </w:r>
      <w:r w:rsidR="00DC2F0F">
        <w:t>place.</w:t>
      </w:r>
    </w:p>
    <w:p w14:paraId="720557CD" w14:textId="77777777" w:rsidR="00DC2F0F" w:rsidRDefault="00F92146" w:rsidP="006B4B67">
      <w:pPr>
        <w:pStyle w:val="ListParagraph"/>
        <w:numPr>
          <w:ilvl w:val="0"/>
          <w:numId w:val="3"/>
        </w:numPr>
      </w:pPr>
      <w:r>
        <w:t>The monetary award will be sent</w:t>
      </w:r>
      <w:r w:rsidR="009E23FD">
        <w:t xml:space="preserve"> directly to the student’s school or training place</w:t>
      </w:r>
      <w:r w:rsidR="006857DF">
        <w:t xml:space="preserve"> at the beginning of the second semester </w:t>
      </w:r>
      <w:r w:rsidR="00085868">
        <w:t>with proof of completion</w:t>
      </w:r>
      <w:r w:rsidR="00721E3C">
        <w:t xml:space="preserve"> of the first semester and GPA</w:t>
      </w:r>
      <w:r w:rsidR="00AD10B2">
        <w:t xml:space="preserve"> of 2.5 or above.</w:t>
      </w:r>
    </w:p>
    <w:p w14:paraId="520643B7" w14:textId="5F421E41" w:rsidR="0010316E" w:rsidRPr="0010316E" w:rsidRDefault="00AE087D" w:rsidP="006B4B67">
      <w:pPr>
        <w:pStyle w:val="ListParagraph"/>
        <w:numPr>
          <w:ilvl w:val="0"/>
          <w:numId w:val="3"/>
        </w:numPr>
      </w:pPr>
      <w:r>
        <w:t>The</w:t>
      </w:r>
      <w:r w:rsidR="00FD3DC8">
        <w:t xml:space="preserve"> application</w:t>
      </w:r>
      <w:r w:rsidR="00DF2292">
        <w:t xml:space="preserve"> deadline is </w:t>
      </w:r>
      <w:r w:rsidR="000E636D">
        <w:rPr>
          <w:b/>
          <w:bCs/>
        </w:rPr>
        <w:t>May 1, 202</w:t>
      </w:r>
      <w:r w:rsidR="009310D3">
        <w:rPr>
          <w:b/>
          <w:bCs/>
        </w:rPr>
        <w:t>4</w:t>
      </w:r>
      <w:r w:rsidR="0010316E">
        <w:rPr>
          <w:b/>
          <w:bCs/>
        </w:rPr>
        <w:t>.</w:t>
      </w:r>
    </w:p>
    <w:p w14:paraId="5560A137" w14:textId="77777777" w:rsidR="00AD10B2" w:rsidRDefault="0010316E" w:rsidP="006B4B67">
      <w:pPr>
        <w:pStyle w:val="ListParagraph"/>
        <w:numPr>
          <w:ilvl w:val="0"/>
          <w:numId w:val="3"/>
        </w:numPr>
      </w:pPr>
      <w:r>
        <w:t>Return the application</w:t>
      </w:r>
      <w:r w:rsidR="00702779">
        <w:t xml:space="preserve"> to </w:t>
      </w:r>
      <w:r w:rsidR="006E669E">
        <w:t>Maurita Murphy Marx at 2308 17</w:t>
      </w:r>
      <w:r w:rsidR="006E669E" w:rsidRPr="006E669E">
        <w:rPr>
          <w:vertAlign w:val="superscript"/>
        </w:rPr>
        <w:t>th</w:t>
      </w:r>
      <w:r w:rsidR="006E669E">
        <w:t xml:space="preserve"> St</w:t>
      </w:r>
      <w:r w:rsidR="009A2F81">
        <w:t>., DeWitt, IA, 52742</w:t>
      </w:r>
      <w:r>
        <w:t>.</w:t>
      </w:r>
    </w:p>
    <w:p w14:paraId="77159DBC" w14:textId="77777777" w:rsidR="0005517D" w:rsidRPr="001B58DF" w:rsidRDefault="0005517D" w:rsidP="0005517D">
      <w:pPr>
        <w:ind w:left="360"/>
        <w:rPr>
          <w:sz w:val="24"/>
          <w:szCs w:val="24"/>
        </w:rPr>
      </w:pPr>
    </w:p>
    <w:p w14:paraId="13511E93" w14:textId="77777777" w:rsidR="009A6840" w:rsidRDefault="009A6840" w:rsidP="0005517D">
      <w:pPr>
        <w:ind w:left="360"/>
      </w:pPr>
    </w:p>
    <w:p w14:paraId="2A0EA8D2" w14:textId="77777777" w:rsidR="009A6840" w:rsidRDefault="009A6840" w:rsidP="0005517D">
      <w:pPr>
        <w:ind w:left="360"/>
        <w:rPr>
          <w:b/>
          <w:bCs/>
        </w:rPr>
      </w:pPr>
      <w:r>
        <w:rPr>
          <w:b/>
          <w:bCs/>
        </w:rPr>
        <w:t>Application:</w:t>
      </w:r>
    </w:p>
    <w:p w14:paraId="0F6F5BB4" w14:textId="77777777" w:rsidR="009A6840" w:rsidRDefault="009A6840" w:rsidP="0005517D">
      <w:pPr>
        <w:ind w:left="360"/>
        <w:rPr>
          <w:b/>
          <w:bCs/>
        </w:rPr>
      </w:pPr>
    </w:p>
    <w:p w14:paraId="3E1DD2F2" w14:textId="677A06BE" w:rsidR="009A6840" w:rsidRDefault="00AE50C2" w:rsidP="0005517D">
      <w:pPr>
        <w:ind w:left="360"/>
      </w:pPr>
      <w:r>
        <w:t>Applicant name</w:t>
      </w:r>
      <w:r w:rsidR="00372466">
        <w:t>:______________________</w:t>
      </w:r>
      <w:r w:rsidR="003C76B8">
        <w:t>_________ GPA</w:t>
      </w:r>
      <w:r w:rsidR="00B97163">
        <w:t>__________</w:t>
      </w:r>
    </w:p>
    <w:p w14:paraId="6D3731D2" w14:textId="77777777" w:rsidR="00B97163" w:rsidRDefault="00B97163" w:rsidP="0005517D">
      <w:pPr>
        <w:ind w:left="360"/>
      </w:pPr>
    </w:p>
    <w:p w14:paraId="225D6750" w14:textId="2DB7655B" w:rsidR="00B97163" w:rsidRDefault="00B97163" w:rsidP="0005517D">
      <w:pPr>
        <w:ind w:left="360"/>
      </w:pPr>
      <w:r>
        <w:t>Applicant</w:t>
      </w:r>
      <w:r w:rsidR="003A2953">
        <w:t>’s Mailing Address:___________________________________</w:t>
      </w:r>
    </w:p>
    <w:p w14:paraId="121B9F45" w14:textId="77777777" w:rsidR="004D12C1" w:rsidRDefault="004D12C1" w:rsidP="0005517D">
      <w:pPr>
        <w:ind w:left="360"/>
      </w:pPr>
    </w:p>
    <w:p w14:paraId="1C7F0E9E" w14:textId="3A1F8956" w:rsidR="004D12C1" w:rsidRDefault="000356EC" w:rsidP="0005517D">
      <w:pPr>
        <w:ind w:left="360"/>
      </w:pPr>
      <w:r>
        <w:t>Parent/Guardian name(s)</w:t>
      </w:r>
      <w:r w:rsidR="002832B0">
        <w:t>:_____________________________________</w:t>
      </w:r>
    </w:p>
    <w:p w14:paraId="675C516E" w14:textId="77777777" w:rsidR="002832B0" w:rsidRDefault="002832B0" w:rsidP="0005517D">
      <w:pPr>
        <w:ind w:left="360"/>
      </w:pPr>
    </w:p>
    <w:p w14:paraId="6B43A734" w14:textId="6B020E20" w:rsidR="00B7654E" w:rsidRDefault="00205C50" w:rsidP="0005517D">
      <w:pPr>
        <w:ind w:left="360"/>
      </w:pPr>
      <w:r>
        <w:t xml:space="preserve">Intended major or program of </w:t>
      </w:r>
      <w:r w:rsidR="00DD1B81">
        <w:t>study</w:t>
      </w:r>
      <w:r w:rsidR="0049467C">
        <w:t>:</w:t>
      </w:r>
      <w:r w:rsidR="00DD1B81">
        <w:t>_____________________________</w:t>
      </w:r>
    </w:p>
    <w:p w14:paraId="452157B3" w14:textId="2B2E3F67" w:rsidR="00DD1B81" w:rsidRDefault="00DD1B81" w:rsidP="0005517D">
      <w:pPr>
        <w:ind w:left="360"/>
      </w:pPr>
    </w:p>
    <w:p w14:paraId="28430FF0" w14:textId="48E4C894" w:rsidR="00DD1B81" w:rsidRDefault="00C715BB" w:rsidP="0005517D">
      <w:pPr>
        <w:ind w:left="360"/>
      </w:pPr>
      <w:r>
        <w:t xml:space="preserve">College or institution </w:t>
      </w:r>
      <w:r w:rsidR="00A25F49">
        <w:t xml:space="preserve">accepted </w:t>
      </w:r>
      <w:r w:rsidR="00B3343B">
        <w:t>to</w:t>
      </w:r>
      <w:r w:rsidR="0049467C">
        <w:t>:</w:t>
      </w:r>
      <w:r w:rsidR="00B3343B">
        <w:t>:_______________________________</w:t>
      </w:r>
    </w:p>
    <w:p w14:paraId="0DED4B2A" w14:textId="7749C2B3" w:rsidR="00B3343B" w:rsidRDefault="00B3343B" w:rsidP="0005517D">
      <w:pPr>
        <w:ind w:left="360"/>
      </w:pPr>
    </w:p>
    <w:p w14:paraId="63BF31E2" w14:textId="337A036B" w:rsidR="00B8029D" w:rsidRDefault="00B8029D" w:rsidP="00B8029D">
      <w:r>
        <w:t xml:space="preserve">       </w:t>
      </w:r>
      <w:r w:rsidR="004B76F5">
        <w:t xml:space="preserve">Brief description of </w:t>
      </w:r>
      <w:r w:rsidR="005E4D32">
        <w:t>your career plans</w:t>
      </w:r>
      <w:r w:rsidR="0049467C">
        <w:t>:____________________________</w:t>
      </w:r>
    </w:p>
    <w:p w14:paraId="6AE1EE8B" w14:textId="01D70FF9" w:rsidR="0049467C" w:rsidRDefault="0049467C" w:rsidP="00B8029D">
      <w:r>
        <w:t xml:space="preserve">       </w:t>
      </w:r>
      <w:r w:rsidR="009963FF">
        <w:t>___________________________________________________________</w:t>
      </w:r>
    </w:p>
    <w:p w14:paraId="328C76B6" w14:textId="53457A77" w:rsidR="009963FF" w:rsidRDefault="009963FF" w:rsidP="00B8029D">
      <w:r>
        <w:t xml:space="preserve">      </w:t>
      </w:r>
    </w:p>
    <w:p w14:paraId="2B77FED3" w14:textId="36BE0FED" w:rsidR="0058176D" w:rsidRDefault="0058176D" w:rsidP="00B8029D">
      <w:r>
        <w:t xml:space="preserve">       </w:t>
      </w:r>
      <w:r w:rsidR="008B3862">
        <w:t xml:space="preserve">Describe the importance of this scholarship </w:t>
      </w:r>
      <w:r w:rsidR="000164E8">
        <w:t>to you:__________________</w:t>
      </w:r>
    </w:p>
    <w:p w14:paraId="3475BF7B" w14:textId="090FCC41" w:rsidR="000164E8" w:rsidRDefault="000164E8" w:rsidP="00B8029D">
      <w:r>
        <w:t xml:space="preserve">      ____________________________________________________________</w:t>
      </w:r>
    </w:p>
    <w:p w14:paraId="3E1B7C4E" w14:textId="5FBC4388" w:rsidR="000164E8" w:rsidRDefault="001F7439" w:rsidP="00B8029D">
      <w:r>
        <w:t xml:space="preserve">     </w:t>
      </w:r>
    </w:p>
    <w:p w14:paraId="54779637" w14:textId="216B54ED" w:rsidR="00DA3239" w:rsidRDefault="00DA3239" w:rsidP="00B8029D">
      <w:r>
        <w:t xml:space="preserve">      Attach a resume </w:t>
      </w:r>
      <w:r w:rsidR="00DE4F6C">
        <w:t>that</w:t>
      </w:r>
      <w:r w:rsidR="00AE1B77">
        <w:t xml:space="preserve"> may </w:t>
      </w:r>
      <w:r w:rsidR="00DE4F6C">
        <w:t>include</w:t>
      </w:r>
      <w:r>
        <w:t xml:space="preserve"> awards</w:t>
      </w:r>
      <w:r w:rsidR="005F51AD">
        <w:t xml:space="preserve">, </w:t>
      </w:r>
      <w:r w:rsidR="00F428BB">
        <w:t>activities</w:t>
      </w:r>
      <w:r w:rsidR="005F51AD">
        <w:t xml:space="preserve">, community service, </w:t>
      </w:r>
      <w:r w:rsidR="00C55079">
        <w:t>employment</w:t>
      </w:r>
      <w:r w:rsidR="001E40C9">
        <w:t>,</w:t>
      </w:r>
    </w:p>
    <w:p w14:paraId="2BC18549" w14:textId="17804AF2" w:rsidR="000B5A8D" w:rsidRDefault="00C55079" w:rsidP="00B8029D">
      <w:r>
        <w:t xml:space="preserve">      </w:t>
      </w:r>
      <w:r w:rsidR="00D64E00">
        <w:t xml:space="preserve">and </w:t>
      </w:r>
      <w:r w:rsidR="00DD3E25">
        <w:t>supply</w:t>
      </w:r>
      <w:r w:rsidR="008266EB">
        <w:t xml:space="preserve"> two </w:t>
      </w:r>
      <w:r w:rsidR="00FA65A2">
        <w:t>to three</w:t>
      </w:r>
      <w:r w:rsidR="00DD3E25">
        <w:t xml:space="preserve"> </w:t>
      </w:r>
      <w:r w:rsidR="00DB0418">
        <w:t>recommendation letters from teachers, school counselors, administrators,</w:t>
      </w:r>
      <w:r w:rsidR="000B5A8D">
        <w:t xml:space="preserve"> </w:t>
      </w:r>
    </w:p>
    <w:p w14:paraId="15F4CD2A" w14:textId="021B5AA6" w:rsidR="00C32314" w:rsidRDefault="00C32314" w:rsidP="00B8029D">
      <w:r>
        <w:t xml:space="preserve">     </w:t>
      </w:r>
      <w:r w:rsidR="0025429B">
        <w:t xml:space="preserve"> </w:t>
      </w:r>
      <w:r w:rsidR="002C2AF4">
        <w:t xml:space="preserve">or </w:t>
      </w:r>
      <w:r w:rsidR="0025429B">
        <w:t xml:space="preserve">community </w:t>
      </w:r>
      <w:r w:rsidR="00EA7E90">
        <w:t xml:space="preserve">service </w:t>
      </w:r>
      <w:r w:rsidR="00D91D73">
        <w:t>citizens.</w:t>
      </w:r>
    </w:p>
    <w:p w14:paraId="146DCABD" w14:textId="77777777" w:rsidR="00333CA0" w:rsidRDefault="00333CA0" w:rsidP="00B8029D"/>
    <w:p w14:paraId="601002EB" w14:textId="77777777" w:rsidR="00333CA0" w:rsidRDefault="00333CA0" w:rsidP="00B8029D"/>
    <w:p w14:paraId="5B029DF1" w14:textId="5DBBBAC9" w:rsidR="00333CA0" w:rsidRDefault="00333CA0" w:rsidP="00B8029D">
      <w:r>
        <w:t xml:space="preserve">    </w:t>
      </w:r>
      <w:r w:rsidR="00521065">
        <w:t>Signature of applicant____________________________</w:t>
      </w:r>
      <w:r w:rsidR="000E5F3A">
        <w:t>________Date_______</w:t>
      </w:r>
      <w:r w:rsidR="0019504E">
        <w:t>__</w:t>
      </w:r>
    </w:p>
    <w:p w14:paraId="52FA5874" w14:textId="77777777" w:rsidR="0019504E" w:rsidRDefault="0019504E" w:rsidP="00B8029D"/>
    <w:p w14:paraId="4001C0D4" w14:textId="357A414C" w:rsidR="0019504E" w:rsidRPr="00372466" w:rsidRDefault="001B2E3C" w:rsidP="00B8029D">
      <w:r>
        <w:t xml:space="preserve">   Signature of parent/</w:t>
      </w:r>
      <w:r w:rsidR="00E004DA">
        <w:t>guardian ______________________________Date</w:t>
      </w:r>
      <w:r w:rsidR="00295826">
        <w:t>-_________</w:t>
      </w:r>
    </w:p>
    <w:sectPr w:rsidR="0019504E" w:rsidRPr="003724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F5D9C"/>
    <w:multiLevelType w:val="hybridMultilevel"/>
    <w:tmpl w:val="E738115E"/>
    <w:lvl w:ilvl="0" w:tplc="04090001">
      <w:start w:val="1"/>
      <w:numFmt w:val="bullet"/>
      <w:lvlText w:val=""/>
      <w:lvlJc w:val="left"/>
      <w:pPr>
        <w:ind w:left="107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9" w:hanging="360"/>
      </w:pPr>
      <w:rPr>
        <w:rFonts w:ascii="Wingdings" w:hAnsi="Wingdings" w:hint="default"/>
      </w:rPr>
    </w:lvl>
  </w:abstractNum>
  <w:abstractNum w:abstractNumId="1" w15:restartNumberingAfterBreak="0">
    <w:nsid w:val="181D5902"/>
    <w:multiLevelType w:val="hybridMultilevel"/>
    <w:tmpl w:val="CED65C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255244"/>
    <w:multiLevelType w:val="hybridMultilevel"/>
    <w:tmpl w:val="E4C26F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3753787">
    <w:abstractNumId w:val="1"/>
  </w:num>
  <w:num w:numId="2" w16cid:durableId="1513493253">
    <w:abstractNumId w:val="0"/>
  </w:num>
  <w:num w:numId="3" w16cid:durableId="16574871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60"/>
  <w:proofState w:spelling="clean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8F0"/>
    <w:rsid w:val="000152A7"/>
    <w:rsid w:val="000164E8"/>
    <w:rsid w:val="000356EC"/>
    <w:rsid w:val="00042F19"/>
    <w:rsid w:val="000433F9"/>
    <w:rsid w:val="0005517D"/>
    <w:rsid w:val="0006418B"/>
    <w:rsid w:val="00072170"/>
    <w:rsid w:val="0008282C"/>
    <w:rsid w:val="00085868"/>
    <w:rsid w:val="000B5A8D"/>
    <w:rsid w:val="000E5F3A"/>
    <w:rsid w:val="000E636D"/>
    <w:rsid w:val="0010316E"/>
    <w:rsid w:val="00131C2F"/>
    <w:rsid w:val="0019504E"/>
    <w:rsid w:val="001B2E3C"/>
    <w:rsid w:val="001B58DF"/>
    <w:rsid w:val="001E244F"/>
    <w:rsid w:val="001E40C9"/>
    <w:rsid w:val="001F7439"/>
    <w:rsid w:val="0020091D"/>
    <w:rsid w:val="00205C50"/>
    <w:rsid w:val="00245927"/>
    <w:rsid w:val="00252AAA"/>
    <w:rsid w:val="0025429B"/>
    <w:rsid w:val="002832B0"/>
    <w:rsid w:val="00295826"/>
    <w:rsid w:val="002C2AF4"/>
    <w:rsid w:val="00333CA0"/>
    <w:rsid w:val="00353339"/>
    <w:rsid w:val="0035509B"/>
    <w:rsid w:val="003627A2"/>
    <w:rsid w:val="00372466"/>
    <w:rsid w:val="00373C7E"/>
    <w:rsid w:val="003A09C5"/>
    <w:rsid w:val="003A2953"/>
    <w:rsid w:val="003C76B8"/>
    <w:rsid w:val="003F3D32"/>
    <w:rsid w:val="00434752"/>
    <w:rsid w:val="00440FC9"/>
    <w:rsid w:val="0049467C"/>
    <w:rsid w:val="004B76F5"/>
    <w:rsid w:val="004D12C1"/>
    <w:rsid w:val="004D4B28"/>
    <w:rsid w:val="004F0B90"/>
    <w:rsid w:val="00521065"/>
    <w:rsid w:val="00563601"/>
    <w:rsid w:val="005648BF"/>
    <w:rsid w:val="0058176D"/>
    <w:rsid w:val="005B7ACF"/>
    <w:rsid w:val="005C5406"/>
    <w:rsid w:val="005E4D32"/>
    <w:rsid w:val="005F51AD"/>
    <w:rsid w:val="00615BE1"/>
    <w:rsid w:val="006857DF"/>
    <w:rsid w:val="006B4B67"/>
    <w:rsid w:val="006C69A8"/>
    <w:rsid w:val="006D10A5"/>
    <w:rsid w:val="006E669E"/>
    <w:rsid w:val="006E772A"/>
    <w:rsid w:val="00702779"/>
    <w:rsid w:val="00721E3C"/>
    <w:rsid w:val="007578A9"/>
    <w:rsid w:val="00761DEE"/>
    <w:rsid w:val="007A3B63"/>
    <w:rsid w:val="007C4CD8"/>
    <w:rsid w:val="008266EB"/>
    <w:rsid w:val="0084649D"/>
    <w:rsid w:val="0084782E"/>
    <w:rsid w:val="0087252B"/>
    <w:rsid w:val="008B3862"/>
    <w:rsid w:val="009310D3"/>
    <w:rsid w:val="0094737E"/>
    <w:rsid w:val="0096731C"/>
    <w:rsid w:val="009728F0"/>
    <w:rsid w:val="009844A7"/>
    <w:rsid w:val="009963FF"/>
    <w:rsid w:val="009A11F4"/>
    <w:rsid w:val="009A2F81"/>
    <w:rsid w:val="009A6840"/>
    <w:rsid w:val="009E23FD"/>
    <w:rsid w:val="00A25F49"/>
    <w:rsid w:val="00AC13D4"/>
    <w:rsid w:val="00AD0714"/>
    <w:rsid w:val="00AD10B2"/>
    <w:rsid w:val="00AE087D"/>
    <w:rsid w:val="00AE1B77"/>
    <w:rsid w:val="00AE50C2"/>
    <w:rsid w:val="00AF6D87"/>
    <w:rsid w:val="00B16085"/>
    <w:rsid w:val="00B3343B"/>
    <w:rsid w:val="00B52546"/>
    <w:rsid w:val="00B7654E"/>
    <w:rsid w:val="00B8029D"/>
    <w:rsid w:val="00B97163"/>
    <w:rsid w:val="00C32314"/>
    <w:rsid w:val="00C55079"/>
    <w:rsid w:val="00C715BB"/>
    <w:rsid w:val="00CE6582"/>
    <w:rsid w:val="00D37790"/>
    <w:rsid w:val="00D64E00"/>
    <w:rsid w:val="00D84A3C"/>
    <w:rsid w:val="00D8564F"/>
    <w:rsid w:val="00D91D73"/>
    <w:rsid w:val="00DA3239"/>
    <w:rsid w:val="00DB0418"/>
    <w:rsid w:val="00DC2F0F"/>
    <w:rsid w:val="00DD1B81"/>
    <w:rsid w:val="00DD3E25"/>
    <w:rsid w:val="00DE4F6C"/>
    <w:rsid w:val="00DF2292"/>
    <w:rsid w:val="00E004DA"/>
    <w:rsid w:val="00E027EF"/>
    <w:rsid w:val="00EA7E90"/>
    <w:rsid w:val="00EE458A"/>
    <w:rsid w:val="00F428BB"/>
    <w:rsid w:val="00F92146"/>
    <w:rsid w:val="00FA65A2"/>
    <w:rsid w:val="00FC6DF8"/>
    <w:rsid w:val="00FD06E2"/>
    <w:rsid w:val="00FD3DC8"/>
    <w:rsid w:val="00FD4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1741E98"/>
  <w15:chartTrackingRefBased/>
  <w15:docId w15:val="{EA3AE2A3-E249-E54D-9A60-AC210A5BD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6D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276</Words>
  <Characters>1578</Characters>
  <Application>Microsoft Office Word</Application>
  <DocSecurity>0</DocSecurity>
  <Lines>13</Lines>
  <Paragraphs>3</Paragraphs>
  <ScaleCrop>false</ScaleCrop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Maurita Murphy Marx</dc:creator>
  <cp:keywords/>
  <dc:description/>
  <cp:lastModifiedBy>Murphy Marx, Maurita</cp:lastModifiedBy>
  <cp:revision>2</cp:revision>
  <cp:lastPrinted>2021-12-03T00:37:00Z</cp:lastPrinted>
  <dcterms:created xsi:type="dcterms:W3CDTF">2024-01-30T01:04:00Z</dcterms:created>
  <dcterms:modified xsi:type="dcterms:W3CDTF">2024-01-30T01:04:00Z</dcterms:modified>
</cp:coreProperties>
</file>